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9"/>
        <w:gridCol w:w="79"/>
      </w:tblGrid>
      <w:tr w:rsidR="00193967" w:rsidRPr="00193967" w14:paraId="20412620" w14:textId="77777777" w:rsidTr="001939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44"/>
            </w:tblGrid>
            <w:tr w:rsidR="00193967" w:rsidRPr="00193967" w14:paraId="000A8584" w14:textId="77777777" w:rsidTr="001939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8"/>
                    <w:gridCol w:w="6050"/>
                  </w:tblGrid>
                  <w:tr w:rsidR="00193967" w:rsidRPr="00193967" w14:paraId="7FB109B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6C5663B0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Tipo de Transferencia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493B36C5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proofErr w:type="spellStart"/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Settlement</w:t>
                        </w:r>
                        <w:proofErr w:type="spellEnd"/>
                      </w:p>
                    </w:tc>
                  </w:tr>
                  <w:tr w:rsidR="00193967" w:rsidRPr="00193967" w14:paraId="743C8FA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CDBB3E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9521C1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61529B6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CCCCCC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525ED4E7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Fecha de Creación 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1B1A76F7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11/02/2022 12:52</w:t>
                        </w:r>
                      </w:p>
                    </w:tc>
                  </w:tr>
                  <w:tr w:rsidR="00193967" w:rsidRPr="00193967" w14:paraId="49C88E7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217931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332969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6E61F73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2E0E4598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Fecha de Solicitud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7490B44E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14/02/2022</w:t>
                        </w:r>
                      </w:p>
                    </w:tc>
                  </w:tr>
                  <w:tr w:rsidR="00193967" w:rsidRPr="00193967" w14:paraId="7A55D2E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56D65F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6AD40E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537610A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CCCCCC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498811FA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Origen 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04267C2A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Cta. Cte. $ - 3267128-100/8</w:t>
                        </w:r>
                      </w:p>
                    </w:tc>
                  </w:tr>
                  <w:tr w:rsidR="00193967" w:rsidRPr="00193967" w14:paraId="5D5F11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69B5C0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6E73D9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1A2620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23272C56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Concepto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30DC9AA9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Pagos Terceros</w:t>
                        </w:r>
                      </w:p>
                    </w:tc>
                  </w:tr>
                  <w:tr w:rsidR="00193967" w:rsidRPr="00193967" w14:paraId="75094C0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C56FC1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5D0EB1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55CC985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CCCCCC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00B69D6F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proofErr w:type="spellStart"/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SubConcepto</w:t>
                        </w:r>
                        <w:proofErr w:type="spellEnd"/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78C26C95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Cuota</w:t>
                        </w:r>
                      </w:p>
                    </w:tc>
                  </w:tr>
                  <w:tr w:rsidR="00193967" w:rsidRPr="00193967" w14:paraId="7D3EAE1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FD7C41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948F00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796BC0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68AA9ACC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Usuario Operador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15" w:type="dxa"/>
                          <w:bottom w:w="30" w:type="dxa"/>
                          <w:right w:w="15" w:type="dxa"/>
                        </w:tcMar>
                        <w:vAlign w:val="center"/>
                        <w:hideMark/>
                      </w:tcPr>
                      <w:p w14:paraId="74018582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Documento Único de Identidad (DNI) 30278199 -- ZALIS EDUARDO</w:t>
                        </w:r>
                      </w:p>
                    </w:tc>
                  </w:tr>
                </w:tbl>
                <w:p w14:paraId="35CB1E16" w14:textId="77777777" w:rsidR="00193967" w:rsidRPr="00193967" w:rsidRDefault="00193967" w:rsidP="00193967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84"/>
                    <w:gridCol w:w="63"/>
                    <w:gridCol w:w="64"/>
                    <w:gridCol w:w="64"/>
                    <w:gridCol w:w="79"/>
                  </w:tblGrid>
                  <w:tr w:rsidR="00193967" w:rsidRPr="00193967" w14:paraId="4559EB27" w14:textId="77777777">
                    <w:trPr>
                      <w:gridAfter w:val="4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0" w:type="dxa"/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16"/>
                          <w:gridCol w:w="178"/>
                        </w:tblGrid>
                        <w:tr w:rsidR="00193967" w:rsidRPr="00193967" w14:paraId="19916BDE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4E1439" w14:textId="07789440" w:rsidR="00193967" w:rsidRPr="00193967" w:rsidRDefault="00193967" w:rsidP="00193967">
                              <w:pPr>
                                <w:spacing w:before="30" w:after="45"/>
                                <w:ind w:right="15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fldChar w:fldCharType="begin"/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instrText xml:space="preserve"> INCLUDEPICTURE "/var/folders/m1/hv7vvkdd2jq58sg_wkrnc68m0000gn/T/com.microsoft.Word/WebArchiveCopyPasteTempFiles/flechita_azul.gif" \* MERGEFORMATINET </w:instrText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fldChar w:fldCharType="separate"/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drawing>
                                  <wp:inline distT="0" distB="0" distL="0" distR="0" wp14:anchorId="30AA1CDD" wp14:editId="616C013E">
                                    <wp:extent cx="77470" cy="77470"/>
                                    <wp:effectExtent l="0" t="0" r="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70" cy="77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fldChar w:fldCharType="end"/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 1 registros encontrados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6AAD90" w14:textId="77777777" w:rsidR="00193967" w:rsidRPr="00193967" w:rsidRDefault="00193967" w:rsidP="00193967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14:paraId="7AE3F578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lang w:eastAsia="es-MX"/>
                          </w:rPr>
                        </w:pPr>
                      </w:p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94"/>
                        </w:tblGrid>
                        <w:tr w:rsidR="00193967" w:rsidRPr="00193967" w14:paraId="146A333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0" w:type="dxa"/>
                                <w:tblCellMar>
                                  <w:top w:w="20" w:type="dxa"/>
                                  <w:left w:w="20" w:type="dxa"/>
                                  <w:bottom w:w="20" w:type="dxa"/>
                                  <w:right w:w="2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2"/>
                                <w:gridCol w:w="1193"/>
                                <w:gridCol w:w="808"/>
                                <w:gridCol w:w="808"/>
                                <w:gridCol w:w="528"/>
                                <w:gridCol w:w="491"/>
                                <w:gridCol w:w="500"/>
                                <w:gridCol w:w="500"/>
                                <w:gridCol w:w="500"/>
                                <w:gridCol w:w="500"/>
                                <w:gridCol w:w="427"/>
                                <w:gridCol w:w="437"/>
                              </w:tblGrid>
                              <w:tr w:rsidR="00193967" w:rsidRPr="00193967" w14:paraId="763687CB" w14:textId="77777777">
                                <w:trPr>
                                  <w:tblCellSpacing w:w="1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164CE3EC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Destino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1ED09ACB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Nombre del Destinatario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43CF3137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CT/CL Destinatario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7E9FF227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Importe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5919C6F1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Observaciones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4CF1E04B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Estado</w:t>
                                    </w:r>
                                  </w:p>
                                </w:tc>
                              </w:tr>
                              <w:tr w:rsidR="00193967" w:rsidRPr="00193967" w14:paraId="2A9CBAAE" w14:textId="77777777">
                                <w:trPr>
                                  <w:tblCellSpacing w:w="1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5045BD4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34388D7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0E57C1E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ED766D6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890F4B5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08C336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735A0F9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F6D2654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964555C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92B732E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2EE6D7F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FEB8D69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  <w:tr w:rsidR="00193967" w:rsidRPr="00193967" w14:paraId="2117BDDD" w14:textId="77777777">
                                <w:trPr>
                                  <w:tblCellSpacing w:w="1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59B26E44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Cta. Cte. $ - 1500145200014532213164 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2D3D045D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 xml:space="preserve"> Fideicomiso </w:t>
                                    </w:r>
                                    <w:proofErr w:type="spellStart"/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Lacroze</w:t>
                                    </w:r>
                                    <w:proofErr w:type="spellEnd"/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 xml:space="preserve"> 1955   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18DD3F93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30716006146 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7ADCB16E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$ 500.000,00 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7F8FD0A7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 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4B449512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Autorizada   </w:t>
                                    </w:r>
                                  </w:p>
                                </w:tc>
                              </w:tr>
                            </w:tbl>
                            <w:p w14:paraId="26DB9776" w14:textId="77777777" w:rsidR="00193967" w:rsidRPr="00193967" w:rsidRDefault="00193967" w:rsidP="00193967">
                              <w:pPr>
                                <w:rPr>
                                  <w:rFonts w:ascii="Times New Roman" w:eastAsia="Times New Roman" w:hAnsi="Times New Roman" w:cs="Times New Roman"/>
                                  <w:vanish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94"/>
                              </w:tblGrid>
                              <w:tr w:rsidR="00193967" w:rsidRPr="00193967" w14:paraId="439F531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003399"/>
                                    <w:tcMar>
                                      <w:top w:w="3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14E4AFB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243F711" w14:textId="77777777" w:rsidR="00193967" w:rsidRPr="00193967" w:rsidRDefault="00193967" w:rsidP="00193967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14:paraId="493BE8B3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lang w:eastAsia="es-MX"/>
                          </w:rPr>
                        </w:pPr>
                      </w:p>
                      <w:tbl>
                        <w:tblPr>
                          <w:tblW w:w="5000" w:type="pct"/>
                          <w:tblCellSpacing w:w="10" w:type="dxa"/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47"/>
                          <w:gridCol w:w="3947"/>
                        </w:tblGrid>
                        <w:tr w:rsidR="00193967" w:rsidRPr="00193967" w14:paraId="4B6E4DA1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5AF073" w14:textId="77777777" w:rsidR="00193967" w:rsidRPr="00193967" w:rsidRDefault="00193967" w:rsidP="00193967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s-MX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C721F4" w14:textId="77777777" w:rsidR="00193967" w:rsidRPr="00193967" w:rsidRDefault="00193967" w:rsidP="00193967">
                              <w:pPr>
                                <w:spacing w:before="30" w:after="45"/>
                                <w:ind w:right="15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14:paraId="61A4F7F9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lang w:eastAsia="es-MX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967" w:rsidRPr="00193967" w14:paraId="2CB6430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C9E72C" w14:textId="77777777" w:rsidR="00193967" w:rsidRPr="00193967" w:rsidRDefault="00193967" w:rsidP="00193967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14:paraId="673708CF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644D9506" w14:textId="77777777">
                    <w:trPr>
                      <w:gridAfter w:val="4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9F1DF9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2ECA53B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14:paraId="0F5AF088" w14:textId="6284FABE" w:rsidR="00193967" w:rsidRPr="00193967" w:rsidRDefault="00193967" w:rsidP="00193967">
                        <w:pPr>
                          <w:spacing w:before="30" w:after="45"/>
                          <w:ind w:right="150"/>
                          <w:rPr>
                            <w:rFonts w:ascii="Verdana" w:eastAsia="Times New Roman" w:hAnsi="Verdana" w:cs="Times New Roman"/>
                            <w:color w:val="666666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666666"/>
                            <w:sz w:val="17"/>
                            <w:szCs w:val="17"/>
                            <w:lang w:eastAsia="es-MX"/>
                          </w:rPr>
                          <w:fldChar w:fldCharType="begin"/>
                        </w:r>
                        <w:r w:rsidRPr="00193967">
                          <w:rPr>
                            <w:rFonts w:ascii="Verdana" w:eastAsia="Times New Roman" w:hAnsi="Verdana" w:cs="Times New Roman"/>
                            <w:color w:val="666666"/>
                            <w:sz w:val="17"/>
                            <w:szCs w:val="17"/>
                            <w:lang w:eastAsia="es-MX"/>
                          </w:rPr>
                          <w:instrText xml:space="preserve"> INCLUDEPICTURE "/var/folders/m1/hv7vvkdd2jq58sg_wkrnc68m0000gn/T/com.microsoft.Word/WebArchiveCopyPasteTempFiles/flechita_azul.gif" \* MERGEFORMATINET </w:instrText>
                        </w:r>
                        <w:r w:rsidRPr="00193967">
                          <w:rPr>
                            <w:rFonts w:ascii="Verdana" w:eastAsia="Times New Roman" w:hAnsi="Verdana" w:cs="Times New Roman"/>
                            <w:color w:val="666666"/>
                            <w:sz w:val="17"/>
                            <w:szCs w:val="17"/>
                            <w:lang w:eastAsia="es-MX"/>
                          </w:rPr>
                          <w:fldChar w:fldCharType="separate"/>
                        </w:r>
                        <w:r w:rsidRPr="00193967">
                          <w:rPr>
                            <w:rFonts w:ascii="Verdana" w:eastAsia="Times New Roman" w:hAnsi="Verdana" w:cs="Times New Roman"/>
                            <w:noProof/>
                            <w:color w:val="666666"/>
                            <w:sz w:val="17"/>
                            <w:szCs w:val="17"/>
                            <w:lang w:eastAsia="es-MX"/>
                          </w:rPr>
                          <w:drawing>
                            <wp:inline distT="0" distB="0" distL="0" distR="0" wp14:anchorId="092208EE" wp14:editId="03580358">
                              <wp:extent cx="77470" cy="77470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70" cy="77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93967">
                          <w:rPr>
                            <w:rFonts w:ascii="Verdana" w:eastAsia="Times New Roman" w:hAnsi="Verdana" w:cs="Times New Roman"/>
                            <w:color w:val="666666"/>
                            <w:sz w:val="17"/>
                            <w:szCs w:val="17"/>
                            <w:lang w:eastAsia="es-MX"/>
                          </w:rPr>
                          <w:fldChar w:fldCharType="end"/>
                        </w:r>
                        <w:r w:rsidRPr="00193967">
                          <w:rPr>
                            <w:rFonts w:ascii="Verdana" w:eastAsia="Times New Roman" w:hAnsi="Verdana" w:cs="Times New Roman"/>
                            <w:color w:val="666666"/>
                            <w:sz w:val="17"/>
                            <w:szCs w:val="17"/>
                            <w:lang w:eastAsia="es-MX"/>
                          </w:rPr>
                          <w:t> Firmantes de la Transferencia</w:t>
                        </w:r>
                      </w:p>
                    </w:tc>
                  </w:tr>
                  <w:tr w:rsidR="00193967" w:rsidRPr="00193967" w14:paraId="7A55F3E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0" w:type="dxa"/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31"/>
                          <w:gridCol w:w="178"/>
                        </w:tblGrid>
                        <w:tr w:rsidR="00193967" w:rsidRPr="00193967" w14:paraId="313D2C2A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FA8A2B" w14:textId="23A82D8C" w:rsidR="00193967" w:rsidRPr="00193967" w:rsidRDefault="00193967" w:rsidP="00193967">
                              <w:pPr>
                                <w:spacing w:before="30" w:after="45"/>
                                <w:ind w:right="15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fldChar w:fldCharType="begin"/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instrText xml:space="preserve"> INCLUDEPICTURE "/var/folders/m1/hv7vvkdd2jq58sg_wkrnc68m0000gn/T/com.microsoft.Word/WebArchiveCopyPasteTempFiles/flechita_azul.gif" \* MERGEFORMATINET </w:instrText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fldChar w:fldCharType="separate"/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drawing>
                                  <wp:inline distT="0" distB="0" distL="0" distR="0" wp14:anchorId="79BD403D" wp14:editId="235F8CC5">
                                    <wp:extent cx="77470" cy="77470"/>
                                    <wp:effectExtent l="0" t="0" r="0" b="0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70" cy="77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fldChar w:fldCharType="end"/>
                              </w:r>
                              <w:r w:rsidRPr="0019396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  <w:t> 1 registros encontrados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9362AD" w14:textId="77777777" w:rsidR="00193967" w:rsidRPr="00193967" w:rsidRDefault="00193967" w:rsidP="00193967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14:paraId="12D40C45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lang w:eastAsia="es-MX"/>
                          </w:rPr>
                        </w:pPr>
                      </w:p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193967" w:rsidRPr="00193967" w14:paraId="78CEE04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0" w:type="dxa"/>
                                <w:tblCellMar>
                                  <w:top w:w="20" w:type="dxa"/>
                                  <w:left w:w="20" w:type="dxa"/>
                                  <w:bottom w:w="20" w:type="dxa"/>
                                  <w:right w:w="2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3"/>
                                <w:gridCol w:w="503"/>
                                <w:gridCol w:w="670"/>
                                <w:gridCol w:w="670"/>
                                <w:gridCol w:w="902"/>
                                <w:gridCol w:w="902"/>
                                <w:gridCol w:w="1081"/>
                                <w:gridCol w:w="1081"/>
                                <w:gridCol w:w="1184"/>
                                <w:gridCol w:w="1194"/>
                              </w:tblGrid>
                              <w:tr w:rsidR="00193967" w:rsidRPr="00193967" w14:paraId="01267F32" w14:textId="77777777">
                                <w:trPr>
                                  <w:tblCellSpacing w:w="1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6BE77D35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Apellido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2ABB3D0C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6C21CF0C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Tipo Documento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6810E975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Número Documento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003399"/>
                                    <w:tcMar>
                                      <w:top w:w="30" w:type="dxa"/>
                                      <w:left w:w="20" w:type="dxa"/>
                                      <w:bottom w:w="45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6BD90F22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Fecha de Autorización</w:t>
                                    </w:r>
                                  </w:p>
                                </w:tc>
                              </w:tr>
                              <w:tr w:rsidR="00193967" w:rsidRPr="00193967" w14:paraId="47763040" w14:textId="77777777">
                                <w:trPr>
                                  <w:tblCellSpacing w:w="1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CEA4DBF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3B57527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35C1329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E57FC5C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07947E9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7C8A476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75A3595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AC67291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A25EB8E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BCAA059" w14:textId="77777777" w:rsidR="00193967" w:rsidRPr="00193967" w:rsidRDefault="00193967" w:rsidP="0019396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  <w:tr w:rsidR="00193967" w:rsidRPr="00193967" w14:paraId="0A65AE87" w14:textId="77777777">
                                <w:trPr>
                                  <w:tblCellSpacing w:w="1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1C25F0C0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ZALIS 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7691C5FF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EDUARDO 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5165B615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DU 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46071394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30278199 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noWrap/>
                                    <w:tcMar>
                                      <w:top w:w="30" w:type="dxa"/>
                                      <w:left w:w="20" w:type="dxa"/>
                                      <w:bottom w:w="30" w:type="dxa"/>
                                      <w:right w:w="20" w:type="dxa"/>
                                    </w:tcMar>
                                    <w:vAlign w:val="center"/>
                                    <w:hideMark/>
                                  </w:tcPr>
                                  <w:p w14:paraId="1886E757" w14:textId="77777777" w:rsidR="00193967" w:rsidRPr="00193967" w:rsidRDefault="00193967" w:rsidP="00193967">
                                    <w:pPr>
                                      <w:spacing w:before="30" w:after="45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11/02/2022 12:53   </w:t>
                                    </w:r>
                                  </w:p>
                                </w:tc>
                              </w:tr>
                            </w:tbl>
                            <w:p w14:paraId="79E5342D" w14:textId="77777777" w:rsidR="00193967" w:rsidRPr="00193967" w:rsidRDefault="00193967" w:rsidP="00193967">
                              <w:pPr>
                                <w:rPr>
                                  <w:rFonts w:ascii="Times New Roman" w:eastAsia="Times New Roman" w:hAnsi="Times New Roman" w:cs="Times New Roman"/>
                                  <w:vanish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193967" w:rsidRPr="00193967" w14:paraId="166BDD8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003399"/>
                                    <w:tcMar>
                                      <w:top w:w="3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90F98F5" w14:textId="77777777" w:rsidR="00193967" w:rsidRPr="00193967" w:rsidRDefault="00193967" w:rsidP="00193967">
                                    <w:pPr>
                                      <w:spacing w:before="45" w:after="60"/>
                                      <w:ind w:left="75" w:right="75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</w:pPr>
                                    <w:r w:rsidRPr="0019396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31E3472" w14:textId="77777777" w:rsidR="00193967" w:rsidRPr="00193967" w:rsidRDefault="00193967" w:rsidP="00193967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14:paraId="337F5FC9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lang w:eastAsia="es-MX"/>
                          </w:rPr>
                        </w:pPr>
                      </w:p>
                      <w:tbl>
                        <w:tblPr>
                          <w:tblW w:w="5000" w:type="pct"/>
                          <w:tblCellSpacing w:w="10" w:type="dxa"/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4"/>
                          <w:gridCol w:w="3955"/>
                        </w:tblGrid>
                        <w:tr w:rsidR="00193967" w:rsidRPr="00193967" w14:paraId="1A204FF9" w14:textId="77777777">
                          <w:trPr>
                            <w:tblCellSpacing w:w="1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8A60E3" w14:textId="77777777" w:rsidR="00193967" w:rsidRPr="00193967" w:rsidRDefault="00193967" w:rsidP="00193967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s-MX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FB3A727" w14:textId="77777777" w:rsidR="00193967" w:rsidRPr="00193967" w:rsidRDefault="00193967" w:rsidP="00193967">
                              <w:pPr>
                                <w:spacing w:before="30" w:after="45"/>
                                <w:ind w:right="15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14:paraId="64A8BDE6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lang w:eastAsia="es-MX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967" w:rsidRPr="00193967" w14:paraId="2440195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8A1478" w14:textId="77777777" w:rsidR="00193967" w:rsidRPr="00193967" w:rsidRDefault="00193967" w:rsidP="00193967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14:paraId="4A19A920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7A0E22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7D2291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A3E3F3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6CC1DC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</w:tbl>
                <w:p w14:paraId="4E7BD796" w14:textId="77777777" w:rsidR="00193967" w:rsidRPr="00193967" w:rsidRDefault="00193967" w:rsidP="00193967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2EB0BB46" w14:textId="77777777" w:rsidR="00193967" w:rsidRPr="00193967" w:rsidRDefault="00193967" w:rsidP="00193967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93967" w:rsidRPr="00193967" w14:paraId="6637A5E1" w14:textId="77777777" w:rsidTr="001939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0D2740" w14:textId="77777777" w:rsidR="00193967" w:rsidRPr="00193967" w:rsidRDefault="00193967" w:rsidP="00193967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193967" w:rsidRPr="00193967" w14:paraId="62B52A2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967" w:rsidRPr="00193967" w14:paraId="14C893C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CA799EB" w14:textId="77777777" w:rsidR="00193967" w:rsidRPr="00193967" w:rsidRDefault="00193967" w:rsidP="0019396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</w:p>
                          </w:tc>
                        </w:tr>
                      </w:tbl>
                      <w:p w14:paraId="6DDA171A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lang w:eastAsia="es-MX"/>
                          </w:rPr>
                        </w:pPr>
                      </w:p>
                    </w:tc>
                  </w:tr>
                </w:tbl>
                <w:p w14:paraId="5B1F98D9" w14:textId="77777777" w:rsidR="00193967" w:rsidRPr="00193967" w:rsidRDefault="00193967" w:rsidP="00193967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7FE39BE6" w14:textId="77777777" w:rsidR="00193967" w:rsidRPr="00193967" w:rsidRDefault="00193967" w:rsidP="00193967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0CDB9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E604D06" w14:textId="77777777" w:rsidR="00193967" w:rsidRPr="00193967" w:rsidRDefault="00193967" w:rsidP="00193967">
      <w:pPr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15045" w:type="dxa"/>
        <w:tblCellSpacing w:w="0" w:type="dxa"/>
        <w:shd w:val="clear" w:color="auto" w:fill="ADE0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6073"/>
        <w:gridCol w:w="6868"/>
      </w:tblGrid>
      <w:tr w:rsidR="00193967" w:rsidRPr="00193967" w14:paraId="427CDE79" w14:textId="77777777" w:rsidTr="00193967">
        <w:trPr>
          <w:trHeight w:val="20"/>
          <w:tblCellSpacing w:w="0" w:type="dxa"/>
        </w:trPr>
        <w:tc>
          <w:tcPr>
            <w:tcW w:w="5000" w:type="pct"/>
            <w:gridSpan w:val="3"/>
            <w:shd w:val="clear" w:color="auto" w:fill="ADE0EC"/>
            <w:vAlign w:val="center"/>
            <w:hideMark/>
          </w:tcPr>
          <w:p w14:paraId="4F77D03F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193967" w:rsidRPr="00193967" w14:paraId="23F81C86" w14:textId="77777777" w:rsidTr="00193967">
        <w:trPr>
          <w:tblCellSpacing w:w="0" w:type="dxa"/>
        </w:trPr>
        <w:tc>
          <w:tcPr>
            <w:tcW w:w="0" w:type="auto"/>
            <w:gridSpan w:val="3"/>
            <w:shd w:val="clear" w:color="auto" w:fill="003294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7"/>
              <w:gridCol w:w="12156"/>
            </w:tblGrid>
            <w:tr w:rsidR="00193967" w:rsidRPr="00193967" w14:paraId="51B47B5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B6F9CC7" w14:textId="77777777" w:rsidR="00193967" w:rsidRPr="00193967" w:rsidRDefault="00193967" w:rsidP="00193967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  <w:hyperlink r:id="rId5" w:tgtFrame="_blank" w:history="1"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lang w:eastAsia="es-MX"/>
                      </w:rPr>
                      <w:t>Atención en Sucursal </w:t>
                    </w:r>
                  </w:hyperlink>
                  <w:r w:rsidRPr="00193967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17"/>
                      <w:szCs w:val="17"/>
                      <w:lang w:eastAsia="es-MX"/>
                    </w:rPr>
                    <w:t>|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E4973" w14:textId="77777777" w:rsidR="00193967" w:rsidRPr="00193967" w:rsidRDefault="00193967" w:rsidP="00193967">
                  <w:pPr>
                    <w:jc w:val="right"/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  <w:hyperlink r:id="rId6" w:tgtFrame="_blank" w:history="1"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u w:val="single"/>
                        <w:lang w:eastAsia="es-MX"/>
                      </w:rPr>
                      <w:t>¿Necesita ayuda para operar?</w:t>
                    </w:r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lang w:eastAsia="es-MX"/>
                      </w:rPr>
                      <w:t> </w:t>
                    </w:r>
                  </w:hyperlink>
                  <w:r w:rsidRPr="00193967">
                    <w:rPr>
                      <w:rFonts w:ascii="Verdana" w:eastAsia="Times New Roman" w:hAnsi="Verdana" w:cs="Times New Roman"/>
                      <w:color w:val="003399"/>
                      <w:sz w:val="17"/>
                      <w:szCs w:val="17"/>
                      <w:lang w:eastAsia="es-MX"/>
                    </w:rPr>
                    <w:t>|</w:t>
                  </w:r>
                  <w:r w:rsidRPr="00193967">
                    <w:rPr>
                      <w:rFonts w:ascii="Times New Roman" w:eastAsia="Times New Roman" w:hAnsi="Times New Roman" w:cs="Times New Roman"/>
                      <w:lang w:eastAsia="es-MX"/>
                    </w:rPr>
                    <w:t> </w:t>
                  </w:r>
                  <w:hyperlink r:id="rId7" w:history="1"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u w:val="single"/>
                        <w:lang w:eastAsia="es-MX"/>
                      </w:rPr>
                      <w:t>Contacto</w:t>
                    </w:r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lang w:eastAsia="es-MX"/>
                      </w:rPr>
                      <w:t> </w:t>
                    </w:r>
                  </w:hyperlink>
                  <w:r w:rsidRPr="00193967">
                    <w:rPr>
                      <w:rFonts w:ascii="Verdana" w:eastAsia="Times New Roman" w:hAnsi="Verdana" w:cs="Times New Roman"/>
                      <w:color w:val="003399"/>
                      <w:sz w:val="17"/>
                      <w:szCs w:val="17"/>
                      <w:lang w:eastAsia="es-MX"/>
                    </w:rPr>
                    <w:t>|</w:t>
                  </w:r>
                  <w:r w:rsidRPr="00193967">
                    <w:rPr>
                      <w:rFonts w:ascii="Times New Roman" w:eastAsia="Times New Roman" w:hAnsi="Times New Roman" w:cs="Times New Roman"/>
                      <w:lang w:eastAsia="es-MX"/>
                    </w:rPr>
                    <w:t> </w:t>
                  </w:r>
                  <w:hyperlink r:id="rId8" w:history="1"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u w:val="single"/>
                        <w:lang w:eastAsia="es-MX"/>
                      </w:rPr>
                      <w:t>Política de Privacidad</w:t>
                    </w:r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lang w:eastAsia="es-MX"/>
                      </w:rPr>
                      <w:t> </w:t>
                    </w:r>
                  </w:hyperlink>
                  <w:r w:rsidRPr="00193967">
                    <w:rPr>
                      <w:rFonts w:ascii="Verdana" w:eastAsia="Times New Roman" w:hAnsi="Verdana" w:cs="Times New Roman"/>
                      <w:color w:val="003399"/>
                      <w:sz w:val="17"/>
                      <w:szCs w:val="17"/>
                      <w:lang w:eastAsia="es-MX"/>
                    </w:rPr>
                    <w:t>|</w:t>
                  </w:r>
                  <w:r w:rsidRPr="00193967">
                    <w:rPr>
                      <w:rFonts w:ascii="Times New Roman" w:eastAsia="Times New Roman" w:hAnsi="Times New Roman" w:cs="Times New Roman"/>
                      <w:lang w:eastAsia="es-MX"/>
                    </w:rPr>
                    <w:t> </w:t>
                  </w:r>
                  <w:hyperlink r:id="rId9" w:history="1"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u w:val="single"/>
                        <w:lang w:eastAsia="es-MX"/>
                      </w:rPr>
                      <w:t>Seguridad en Internet</w:t>
                    </w:r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lang w:eastAsia="es-MX"/>
                      </w:rPr>
                      <w:t> </w:t>
                    </w:r>
                  </w:hyperlink>
                  <w:r w:rsidRPr="00193967">
                    <w:rPr>
                      <w:rFonts w:ascii="Verdana" w:eastAsia="Times New Roman" w:hAnsi="Verdana" w:cs="Times New Roman"/>
                      <w:color w:val="003399"/>
                      <w:sz w:val="17"/>
                      <w:szCs w:val="17"/>
                      <w:lang w:eastAsia="es-MX"/>
                    </w:rPr>
                    <w:t>|</w:t>
                  </w:r>
                  <w:r w:rsidRPr="00193967">
                    <w:rPr>
                      <w:rFonts w:ascii="Times New Roman" w:eastAsia="Times New Roman" w:hAnsi="Times New Roman" w:cs="Times New Roman"/>
                      <w:lang w:eastAsia="es-MX"/>
                    </w:rPr>
                    <w:t> </w:t>
                  </w:r>
                  <w:hyperlink r:id="rId10" w:history="1"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u w:val="single"/>
                        <w:lang w:eastAsia="es-MX"/>
                      </w:rPr>
                      <w:t>Consejos y Recomendaciones</w:t>
                    </w:r>
                    <w:r w:rsidRPr="00193967">
                      <w:rPr>
                        <w:rFonts w:ascii="Verdana" w:eastAsia="Times New Roman" w:hAnsi="Verdana" w:cs="Times New Roman"/>
                        <w:color w:val="FFFFFF"/>
                        <w:sz w:val="17"/>
                        <w:szCs w:val="17"/>
                        <w:lang w:eastAsia="es-MX"/>
                      </w:rPr>
                      <w:t> </w:t>
                    </w:r>
                  </w:hyperlink>
                </w:p>
              </w:tc>
            </w:tr>
          </w:tbl>
          <w:p w14:paraId="13EDC701" w14:textId="77777777" w:rsidR="00193967" w:rsidRPr="00193967" w:rsidRDefault="00193967" w:rsidP="00193967">
            <w:pPr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es-MX"/>
              </w:rPr>
            </w:pPr>
          </w:p>
        </w:tc>
      </w:tr>
      <w:tr w:rsidR="00193967" w:rsidRPr="00193967" w14:paraId="7BB2DD8C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BDA1A67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9339A49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Settlement</w:t>
            </w:r>
            <w:proofErr w:type="spellEnd"/>
          </w:p>
        </w:tc>
      </w:tr>
      <w:tr w:rsidR="00193967" w:rsidRPr="00193967" w14:paraId="28B87318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vAlign w:val="center"/>
            <w:hideMark/>
          </w:tcPr>
          <w:p w14:paraId="17EA4DCE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2B79AC0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967" w:rsidRPr="00193967" w14:paraId="28A78906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724342A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2F1FDEF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11/02/2022 12:52</w:t>
            </w:r>
          </w:p>
        </w:tc>
      </w:tr>
      <w:tr w:rsidR="00193967" w:rsidRPr="00193967" w14:paraId="65997120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vAlign w:val="center"/>
            <w:hideMark/>
          </w:tcPr>
          <w:p w14:paraId="3E4084CB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C3342E0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967" w:rsidRPr="00193967" w14:paraId="35F9FDEA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A95CC17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FC364AC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11/02/2022</w:t>
            </w:r>
          </w:p>
        </w:tc>
      </w:tr>
      <w:tr w:rsidR="00193967" w:rsidRPr="00193967" w14:paraId="03C75D12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vAlign w:val="center"/>
            <w:hideMark/>
          </w:tcPr>
          <w:p w14:paraId="528ED558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C9B7AEB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967" w:rsidRPr="00193967" w14:paraId="6DA4AB07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24A2AE6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25C653D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11/02/2022 12:53</w:t>
            </w:r>
          </w:p>
        </w:tc>
      </w:tr>
      <w:tr w:rsidR="00193967" w:rsidRPr="00193967" w14:paraId="3152EBBA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vAlign w:val="center"/>
            <w:hideMark/>
          </w:tcPr>
          <w:p w14:paraId="61420B86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DC107BE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967" w:rsidRPr="00193967" w14:paraId="256D2E6E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52A0108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7766E2A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11/02/2022</w:t>
            </w:r>
          </w:p>
        </w:tc>
      </w:tr>
      <w:tr w:rsidR="00193967" w:rsidRPr="00193967" w14:paraId="22FE1F67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vAlign w:val="center"/>
            <w:hideMark/>
          </w:tcPr>
          <w:p w14:paraId="689AFE63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D1E004C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967" w:rsidRPr="00193967" w14:paraId="0465A58A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A078A50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E51D502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Cta. Cte. $ - 3267128-100/8</w:t>
            </w:r>
          </w:p>
        </w:tc>
      </w:tr>
      <w:tr w:rsidR="00193967" w:rsidRPr="00193967" w14:paraId="6DD27A89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vAlign w:val="center"/>
            <w:hideMark/>
          </w:tcPr>
          <w:p w14:paraId="4A8C639E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6D67EFE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967" w:rsidRPr="00193967" w14:paraId="62A7330F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EB3D6AD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43F7CE6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Pagos Terceros</w:t>
            </w:r>
          </w:p>
        </w:tc>
      </w:tr>
      <w:tr w:rsidR="00193967" w:rsidRPr="00193967" w14:paraId="733AF402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vAlign w:val="center"/>
            <w:hideMark/>
          </w:tcPr>
          <w:p w14:paraId="435EA66F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123BDF4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967" w:rsidRPr="00193967" w14:paraId="26BFDF95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7AFDDAC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SubConcepto</w:t>
            </w:r>
            <w:proofErr w:type="spellEnd"/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0D7ED84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Cuota</w:t>
            </w:r>
          </w:p>
        </w:tc>
      </w:tr>
      <w:tr w:rsidR="00193967" w:rsidRPr="00193967" w14:paraId="0B1620E8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vAlign w:val="center"/>
            <w:hideMark/>
          </w:tcPr>
          <w:p w14:paraId="29F13012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4CDED52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967" w:rsidRPr="00193967" w14:paraId="2D6147CC" w14:textId="77777777" w:rsidTr="00193967">
        <w:tblPrEx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2" w:type="pct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AF92E02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466F8BC" w14:textId="77777777" w:rsidR="00193967" w:rsidRPr="00193967" w:rsidRDefault="00193967" w:rsidP="00193967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Documento Único de Identidad (DNI) 30278199 -- ZALIS EDUARDO</w:t>
            </w:r>
          </w:p>
        </w:tc>
      </w:tr>
    </w:tbl>
    <w:p w14:paraId="080C2E8F" w14:textId="77777777" w:rsidR="00193967" w:rsidRPr="00193967" w:rsidRDefault="00193967" w:rsidP="00193967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8"/>
        <w:gridCol w:w="63"/>
        <w:gridCol w:w="64"/>
        <w:gridCol w:w="64"/>
        <w:gridCol w:w="79"/>
      </w:tblGrid>
      <w:tr w:rsidR="00193967" w:rsidRPr="00193967" w14:paraId="335B7F8F" w14:textId="77777777" w:rsidTr="00193967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56"/>
              <w:gridCol w:w="182"/>
            </w:tblGrid>
            <w:tr w:rsidR="00193967" w:rsidRPr="00193967" w14:paraId="463E0FA3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5662E86F" w14:textId="0D17C77F" w:rsidR="00193967" w:rsidRPr="00193967" w:rsidRDefault="00193967" w:rsidP="00193967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193967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7B77DBA8" wp14:editId="5FFD223F">
                        <wp:extent cx="77470" cy="77470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BC4EA" w14:textId="77777777" w:rsidR="00193967" w:rsidRPr="00193967" w:rsidRDefault="00193967" w:rsidP="00193967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55EAB6C2" w14:textId="77777777" w:rsidR="00193967" w:rsidRPr="00193967" w:rsidRDefault="00193967" w:rsidP="00193967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8"/>
            </w:tblGrid>
            <w:tr w:rsidR="00193967" w:rsidRPr="00193967" w14:paraId="2582D2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4"/>
                    <w:gridCol w:w="1184"/>
                    <w:gridCol w:w="802"/>
                    <w:gridCol w:w="803"/>
                    <w:gridCol w:w="525"/>
                    <w:gridCol w:w="488"/>
                    <w:gridCol w:w="497"/>
                    <w:gridCol w:w="497"/>
                    <w:gridCol w:w="497"/>
                    <w:gridCol w:w="497"/>
                    <w:gridCol w:w="572"/>
                    <w:gridCol w:w="582"/>
                  </w:tblGrid>
                  <w:tr w:rsidR="00193967" w:rsidRPr="00193967" w14:paraId="33EA09F0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8720273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lastRenderedPageBreak/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8D4C4AD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58A04F3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AECD1E5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A3CFC15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09F8CD0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Estado</w:t>
                        </w:r>
                      </w:p>
                    </w:tc>
                  </w:tr>
                  <w:tr w:rsidR="00193967" w:rsidRPr="00193967" w14:paraId="3E232737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8C1820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865897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01984F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3CE77E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89899E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7138C1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9B3376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11E659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BEABD1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D22F57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6F0236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B490C9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5D1F112E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5A44BA9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Cta. Cte. $ - 1500145200014532213164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AF774B3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 xml:space="preserve"> Fideicomiso </w:t>
                        </w:r>
                        <w:proofErr w:type="spellStart"/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Lacroze</w:t>
                        </w:r>
                        <w:proofErr w:type="spellEnd"/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 xml:space="preserve"> 1955   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244DCDB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30716006146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6D991B5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$ 119.098,53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3B77F8E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1A54A46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Enviada a Banco   </w:t>
                        </w:r>
                      </w:p>
                    </w:tc>
                  </w:tr>
                </w:tbl>
                <w:p w14:paraId="0BE302EE" w14:textId="77777777" w:rsidR="00193967" w:rsidRPr="00193967" w:rsidRDefault="00193967" w:rsidP="00193967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38"/>
                  </w:tblGrid>
                  <w:tr w:rsidR="00193967" w:rsidRPr="00193967" w14:paraId="17EAA57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1EF4298C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1FDABC9F" w14:textId="77777777" w:rsidR="00193967" w:rsidRPr="00193967" w:rsidRDefault="00193967" w:rsidP="00193967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26E31D5A" w14:textId="77777777" w:rsidR="00193967" w:rsidRPr="00193967" w:rsidRDefault="00193967" w:rsidP="00193967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69"/>
              <w:gridCol w:w="4069"/>
            </w:tblGrid>
            <w:tr w:rsidR="00193967" w:rsidRPr="00193967" w14:paraId="06BCF107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1E9C934" w14:textId="77777777" w:rsidR="00193967" w:rsidRPr="00193967" w:rsidRDefault="00193967" w:rsidP="00193967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8C2FB" w14:textId="77777777" w:rsidR="00193967" w:rsidRPr="00193967" w:rsidRDefault="00193967" w:rsidP="00193967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197744DB" w14:textId="77777777" w:rsidR="00193967" w:rsidRPr="00193967" w:rsidRDefault="00193967" w:rsidP="00193967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93967" w:rsidRPr="00193967" w14:paraId="041CA0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93897" w14:textId="77777777" w:rsidR="00193967" w:rsidRPr="00193967" w:rsidRDefault="00193967" w:rsidP="00193967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</w:tr>
          </w:tbl>
          <w:p w14:paraId="594E7E98" w14:textId="77777777" w:rsidR="00193967" w:rsidRPr="00193967" w:rsidRDefault="00193967" w:rsidP="00193967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</w:tr>
      <w:tr w:rsidR="00193967" w:rsidRPr="00193967" w14:paraId="2ED0CCE6" w14:textId="77777777" w:rsidTr="00193967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583971D5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967" w:rsidRPr="00193967" w14:paraId="1D3D949C" w14:textId="77777777" w:rsidTr="0019396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B516933" w14:textId="1A48F0C1" w:rsidR="00193967" w:rsidRPr="00193967" w:rsidRDefault="00193967" w:rsidP="00193967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</w:pPr>
            <w:r w:rsidRPr="0019396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begin"/>
            </w:r>
            <w:r w:rsidRPr="0019396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instrText xml:space="preserve"> INCLUDEPICTURE "/var/folders/m1/hv7vvkdd2jq58sg_wkrnc68m0000gn/T/com.microsoft.Word/WebArchiveCopyPasteTempFiles/flechita_azul.gif" \* MERGEFORMATINET </w:instrText>
            </w:r>
            <w:r w:rsidRPr="0019396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separate"/>
            </w:r>
            <w:r w:rsidRPr="00193967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es-MX"/>
              </w:rPr>
              <w:drawing>
                <wp:inline distT="0" distB="0" distL="0" distR="0" wp14:anchorId="4032C141" wp14:editId="3186C539">
                  <wp:extent cx="77470" cy="774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96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end"/>
            </w:r>
            <w:r w:rsidRPr="00193967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t> Firmantes de la Transferencia</w:t>
            </w:r>
          </w:p>
        </w:tc>
      </w:tr>
      <w:tr w:rsidR="00193967" w:rsidRPr="00193967" w14:paraId="76F97D20" w14:textId="77777777" w:rsidTr="0019396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70"/>
              <w:gridCol w:w="183"/>
            </w:tblGrid>
            <w:tr w:rsidR="00193967" w:rsidRPr="00193967" w14:paraId="14C3247E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5E7AD84C" w14:textId="723541F1" w:rsidR="00193967" w:rsidRPr="00193967" w:rsidRDefault="00193967" w:rsidP="00193967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193967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762CB2F3" wp14:editId="164F1069">
                        <wp:extent cx="77470" cy="77470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19396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8BB38" w14:textId="77777777" w:rsidR="00193967" w:rsidRPr="00193967" w:rsidRDefault="00193967" w:rsidP="00193967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1D5BC4C0" w14:textId="77777777" w:rsidR="00193967" w:rsidRPr="00193967" w:rsidRDefault="00193967" w:rsidP="00193967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193967" w:rsidRPr="00193967" w14:paraId="4DFBE3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193967" w:rsidRPr="00193967" w14:paraId="644A082E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497BE75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C727E00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F588444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1D6FC5F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F9C8FEA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Fecha de Autorización</w:t>
                        </w:r>
                      </w:p>
                    </w:tc>
                  </w:tr>
                  <w:tr w:rsidR="00193967" w:rsidRPr="00193967" w14:paraId="07A5355C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28B670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EBA57A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381B67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800F57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D95D0A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D319B4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8DFCC3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268DAD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15C83D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AFB44F" w14:textId="77777777" w:rsidR="00193967" w:rsidRPr="00193967" w:rsidRDefault="00193967" w:rsidP="001939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193967" w:rsidRPr="00193967" w14:paraId="0D40F007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7FCCB3C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80D9B34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D0814FF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A1A652F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1A8A14E" w14:textId="77777777" w:rsidR="00193967" w:rsidRPr="00193967" w:rsidRDefault="00193967" w:rsidP="00193967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11/02/2022 12:53   </w:t>
                        </w:r>
                      </w:p>
                    </w:tc>
                  </w:tr>
                </w:tbl>
                <w:p w14:paraId="0F44E2FC" w14:textId="77777777" w:rsidR="00193967" w:rsidRPr="00193967" w:rsidRDefault="00193967" w:rsidP="00193967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193967" w:rsidRPr="00193967" w14:paraId="7107B8D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60C497FD" w14:textId="77777777" w:rsidR="00193967" w:rsidRPr="00193967" w:rsidRDefault="00193967" w:rsidP="00193967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19396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504A506A" w14:textId="77777777" w:rsidR="00193967" w:rsidRPr="00193967" w:rsidRDefault="00193967" w:rsidP="00193967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535C1BA7" w14:textId="77777777" w:rsidR="00193967" w:rsidRPr="00193967" w:rsidRDefault="00193967" w:rsidP="00193967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F9DC1A5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21A809A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DC46D7C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3A90A36" w14:textId="77777777" w:rsidR="00193967" w:rsidRPr="00193967" w:rsidRDefault="00193967" w:rsidP="00193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E82C7C9" w14:textId="77777777" w:rsidR="003A586F" w:rsidRDefault="003A586F"/>
    <w:sectPr w:rsidR="003A586F" w:rsidSect="006713C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67"/>
    <w:rsid w:val="00193967"/>
    <w:rsid w:val="003A586F"/>
    <w:rsid w:val="006713CF"/>
    <w:rsid w:val="00E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58417"/>
  <w15:chartTrackingRefBased/>
  <w15:docId w15:val="{7C1BBFB4-FB37-0C45-A896-708FD97F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93967"/>
  </w:style>
  <w:style w:type="character" w:customStyle="1" w:styleId="11blanco">
    <w:name w:val="11blanco"/>
    <w:basedOn w:val="Fuentedeprrafopredeter"/>
    <w:rsid w:val="00193967"/>
  </w:style>
  <w:style w:type="paragraph" w:customStyle="1" w:styleId="textoazul">
    <w:name w:val="textoazul"/>
    <w:basedOn w:val="Normal"/>
    <w:rsid w:val="001939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textodisabled">
    <w:name w:val="textodisabled"/>
    <w:basedOn w:val="Normal"/>
    <w:rsid w:val="001939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9396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93967"/>
    <w:rPr>
      <w:b/>
      <w:bCs/>
    </w:rPr>
  </w:style>
  <w:style w:type="character" w:customStyle="1" w:styleId="separador">
    <w:name w:val="separador"/>
    <w:basedOn w:val="Fuentedeprrafopredeter"/>
    <w:rsid w:val="0019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e2.itau.com.ar/itau/listadoTransferencia.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be2.itau.com.ar/itau/gestionDeConsultas.d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u.com.ar/para-empresas/soluciones-digitales/instructivo-ibe/Paginas/default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urnos.itau.com.ar/redirect?channelId=B&amp;documentType=CUIT&amp;documentNumber=30715187406&amp;hash=2f8f8c" TargetMode="External"/><Relationship Id="rId10" Type="http://schemas.openxmlformats.org/officeDocument/2006/relationships/hyperlink" Target="https://ibe2.itau.com.ar/itau/listadoTransferencia.do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ibe2.itau.com.ar/itau/listadoTransferencia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Zalis</dc:creator>
  <cp:keywords/>
  <dc:description/>
  <cp:lastModifiedBy>Eduardo Zalis</cp:lastModifiedBy>
  <cp:revision>1</cp:revision>
  <dcterms:created xsi:type="dcterms:W3CDTF">2022-02-11T15:54:00Z</dcterms:created>
  <dcterms:modified xsi:type="dcterms:W3CDTF">2022-02-11T15:54:00Z</dcterms:modified>
</cp:coreProperties>
</file>