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6"/>
        <w:gridCol w:w="3018"/>
      </w:tblGrid>
      <w:tr w:rsidR="006C4B44" w:rsidRPr="006C4B44" w14:paraId="4C62A2E6" w14:textId="77777777" w:rsidTr="006C4B4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038B17" w14:textId="77777777" w:rsidR="006C4B44" w:rsidRPr="006C4B44" w:rsidRDefault="006C4B44" w:rsidP="006C4B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DA1F2F"/>
                <w:kern w:val="0"/>
                <w:sz w:val="20"/>
                <w:szCs w:val="20"/>
                <w:lang w:eastAsia="es-AR"/>
                <w14:ligatures w14:val="none"/>
              </w:rPr>
            </w:pPr>
            <w:r w:rsidRPr="006C4B44">
              <w:rPr>
                <w:rFonts w:ascii="Arial" w:eastAsia="Times New Roman" w:hAnsi="Arial" w:cs="Arial"/>
                <w:b/>
                <w:bCs/>
                <w:color w:val="DA1F2F"/>
                <w:kern w:val="0"/>
                <w:sz w:val="20"/>
                <w:szCs w:val="20"/>
                <w:lang w:eastAsia="es-AR"/>
                <w14:ligatures w14:val="none"/>
              </w:rPr>
              <w:t>Consulta de transferencias a otras Cuentas</w:t>
            </w:r>
          </w:p>
        </w:tc>
        <w:tc>
          <w:tcPr>
            <w:tcW w:w="0" w:type="auto"/>
            <w:noWrap/>
            <w:vAlign w:val="center"/>
            <w:hideMark/>
          </w:tcPr>
          <w:p w14:paraId="21FB9A7E" w14:textId="77777777" w:rsidR="006C4B44" w:rsidRPr="006C4B44" w:rsidRDefault="006C4B44" w:rsidP="006C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6C4B4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es-AR"/>
                <w14:ligatures w14:val="none"/>
              </w:rPr>
              <w:t>con el respaldo de </w:t>
            </w:r>
            <w:r w:rsidRPr="006C4B4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AR"/>
                <w14:ligatures w14:val="none"/>
              </w:rPr>
              <w:drawing>
                <wp:inline distT="0" distB="0" distL="0" distR="0" wp14:anchorId="3B5EE311" wp14:editId="4239E3E9">
                  <wp:extent cx="513715" cy="313055"/>
                  <wp:effectExtent l="0" t="0" r="63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02432" w14:textId="77777777" w:rsidR="006C4B44" w:rsidRPr="006C4B44" w:rsidRDefault="006C4B44" w:rsidP="006C4B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6C4B44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br/>
      </w:r>
    </w:p>
    <w:p w14:paraId="29499FC8" w14:textId="77777777" w:rsidR="006C4B44" w:rsidRPr="006C4B44" w:rsidRDefault="006C4B44" w:rsidP="006C4B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</w:pPr>
      <w:r w:rsidRPr="006C4B44"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  <w:t>Principio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C4B44" w:rsidRPr="006C4B44" w14:paraId="11A3A857" w14:textId="77777777" w:rsidTr="006C4B44">
        <w:trPr>
          <w:tblCellSpacing w:w="0" w:type="dxa"/>
        </w:trPr>
        <w:tc>
          <w:tcPr>
            <w:tcW w:w="0" w:type="auto"/>
            <w:shd w:val="clear" w:color="auto" w:fill="F8F8F8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6C4B44" w:rsidRPr="006C4B44" w14:paraId="370BA8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837AD3" w14:textId="77777777" w:rsidR="006C4B44" w:rsidRPr="006C4B44" w:rsidRDefault="006C4B44" w:rsidP="006C4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AR"/>
                      <w14:ligatures w14:val="none"/>
                    </w:rPr>
                  </w:pPr>
                  <w:r w:rsidRPr="006C4B4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s-AR"/>
                      <w14:ligatures w14:val="none"/>
                    </w:rPr>
                    <w:drawing>
                      <wp:inline distT="0" distB="0" distL="0" distR="0" wp14:anchorId="41E9283A" wp14:editId="28B916F5">
                        <wp:extent cx="2856230" cy="93980"/>
                        <wp:effectExtent l="0" t="0" r="1270" b="127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623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B44" w:rsidRPr="006C4B44" w14:paraId="4C7BF2B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"/>
                    <w:gridCol w:w="1581"/>
                    <w:gridCol w:w="862"/>
                    <w:gridCol w:w="1906"/>
                  </w:tblGrid>
                  <w:tr w:rsidR="006C4B44" w:rsidRPr="006C4B44" w14:paraId="6317D6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55596F83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6C4B44" w:rsidRPr="006C4B44" w14:paraId="0E1394E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noWrap/>
                        <w:vAlign w:val="center"/>
                        <w:hideMark/>
                      </w:tcPr>
                      <w:p w14:paraId="249BF505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Transferencia de Fondos</w:t>
                        </w:r>
                      </w:p>
                    </w:tc>
                  </w:tr>
                  <w:tr w:rsidR="006C4B44" w:rsidRPr="006C4B44" w14:paraId="5C91293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20439AAA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6C4B44" w:rsidRPr="006C4B44" w14:paraId="369191FB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7E66145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14:paraId="6C2E6270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Fecha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14:paraId="4A8362BD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Hora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  <w:hideMark/>
                      </w:tcPr>
                      <w:p w14:paraId="2D6FD6D6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Nro. de Control</w:t>
                        </w:r>
                      </w:p>
                    </w:tc>
                  </w:tr>
                  <w:tr w:rsidR="006C4B44" w:rsidRPr="006C4B44" w14:paraId="5D33EC49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99A138B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14:paraId="76EC684D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17/04/23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14:paraId="666A43A3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15:46:12</w:t>
                        </w:r>
                      </w:p>
                    </w:tc>
                    <w:tc>
                      <w:tcPr>
                        <w:tcW w:w="1890" w:type="dxa"/>
                        <w:vAlign w:val="center"/>
                        <w:hideMark/>
                      </w:tcPr>
                      <w:p w14:paraId="15B1B330" w14:textId="77777777" w:rsidR="006C4B44" w:rsidRPr="006C4B44" w:rsidRDefault="006C4B44" w:rsidP="006C4B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2254</w:t>
                        </w:r>
                      </w:p>
                    </w:tc>
                  </w:tr>
                  <w:tr w:rsidR="006C4B44" w:rsidRPr="006C4B44" w14:paraId="15BA9B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2BFCA109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6C4B44" w:rsidRPr="006C4B44" w14:paraId="658CF2DE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2DB382F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F074396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De tu cta.: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vAlign w:val="center"/>
                        <w:hideMark/>
                      </w:tcPr>
                      <w:p w14:paraId="74B8832B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CA $ 05300110698641</w:t>
                        </w:r>
                      </w:p>
                    </w:tc>
                  </w:tr>
                  <w:tr w:rsidR="006C4B44" w:rsidRPr="006C4B44" w14:paraId="036D48FF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B4E1E5D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2EEFCF52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a CBU: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vAlign w:val="center"/>
                        <w:hideMark/>
                      </w:tcPr>
                      <w:p w14:paraId="40F1483E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0070360220000001645059</w:t>
                        </w:r>
                      </w:p>
                    </w:tc>
                  </w:tr>
                  <w:tr w:rsidR="006C4B44" w:rsidRPr="006C4B44" w14:paraId="2E233605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2960348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20088DD1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proofErr w:type="gramStart"/>
                        <w:r w:rsidRPr="006C4B44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Importe a debitar</w:t>
                        </w:r>
                        <w:proofErr w:type="gramEnd"/>
                        <w:r w:rsidRPr="006C4B44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vAlign w:val="center"/>
                        <w:hideMark/>
                      </w:tcPr>
                      <w:p w14:paraId="0335484C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$ 1.886.198,56</w:t>
                        </w:r>
                      </w:p>
                    </w:tc>
                  </w:tr>
                  <w:tr w:rsidR="006C4B44" w:rsidRPr="006C4B44" w14:paraId="75365D6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17DC3051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6C4B44" w:rsidRPr="006C4B44" w14:paraId="419458C5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1A936CB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3A7DA99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979D2AF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VARIOS</w:t>
                        </w:r>
                      </w:p>
                    </w:tc>
                  </w:tr>
                  <w:tr w:rsidR="006C4B44" w:rsidRPr="006C4B44" w14:paraId="1358EF4F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1E4532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6B5181E1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Referencia: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noWrap/>
                        <w:vAlign w:val="center"/>
                        <w:hideMark/>
                      </w:tcPr>
                      <w:p w14:paraId="30F0722D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0"/>
                            <w:szCs w:val="20"/>
                            <w:lang w:eastAsia="es-AR"/>
                            <w14:ligatures w14:val="none"/>
                          </w:rPr>
                          <w:t>24</w:t>
                        </w:r>
                      </w:p>
                    </w:tc>
                  </w:tr>
                  <w:tr w:rsidR="006C4B44" w:rsidRPr="006C4B44" w14:paraId="41D478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55E15DB3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6C4B44" w:rsidRPr="006C4B44" w14:paraId="0C545F06" w14:textId="77777777">
                    <w:trPr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F10D372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  <w:r w:rsidRPr="006C4B4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noWrap/>
                        <w:vAlign w:val="center"/>
                        <w:hideMark/>
                      </w:tcPr>
                      <w:p w14:paraId="138C66E7" w14:textId="77777777" w:rsidR="006C4B44" w:rsidRPr="006C4B44" w:rsidRDefault="006C4B44" w:rsidP="006C4B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AR"/>
                            <w14:ligatures w14:val="none"/>
                          </w:rPr>
                        </w:pPr>
                      </w:p>
                    </w:tc>
                  </w:tr>
                </w:tbl>
                <w:p w14:paraId="1BCE1803" w14:textId="77777777" w:rsidR="006C4B44" w:rsidRPr="006C4B44" w:rsidRDefault="006C4B44" w:rsidP="006C4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AR"/>
                      <w14:ligatures w14:val="none"/>
                    </w:rPr>
                  </w:pPr>
                </w:p>
              </w:tc>
            </w:tr>
            <w:tr w:rsidR="006C4B44" w:rsidRPr="006C4B44" w14:paraId="19939E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1B6F8F" w14:textId="77777777" w:rsidR="006C4B44" w:rsidRPr="006C4B44" w:rsidRDefault="006C4B44" w:rsidP="006C4B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AR"/>
                      <w14:ligatures w14:val="none"/>
                    </w:rPr>
                  </w:pPr>
                  <w:r w:rsidRPr="006C4B4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s-AR"/>
                      <w14:ligatures w14:val="none"/>
                    </w:rPr>
                    <w:drawing>
                      <wp:inline distT="0" distB="0" distL="0" distR="0" wp14:anchorId="5FB27F55" wp14:editId="5DCBC0E9">
                        <wp:extent cx="2849880" cy="626110"/>
                        <wp:effectExtent l="0" t="0" r="7620" b="2540"/>
                        <wp:docPr id="6" name="Imagen 6" descr="Imagen que contiene Text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6" descr="Imagen que contiene Texto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9880" cy="626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2D22FA" w14:textId="77777777" w:rsidR="006C4B44" w:rsidRPr="006C4B44" w:rsidRDefault="006C4B44" w:rsidP="006C4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:lang w:eastAsia="es-AR"/>
                <w14:ligatures w14:val="none"/>
              </w:rPr>
            </w:pPr>
          </w:p>
        </w:tc>
      </w:tr>
    </w:tbl>
    <w:p w14:paraId="4E7DCB13" w14:textId="77777777" w:rsidR="006C4B44" w:rsidRDefault="006C4B44"/>
    <w:sectPr w:rsidR="006C4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44"/>
    <w:rsid w:val="006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EBD8"/>
  <w15:chartTrackingRefBased/>
  <w15:docId w15:val="{AD2600A0-53CD-4DA4-9C98-60A2B18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Durand</dc:creator>
  <cp:keywords/>
  <dc:description/>
  <cp:lastModifiedBy>Carolina Durand</cp:lastModifiedBy>
  <cp:revision>1</cp:revision>
  <dcterms:created xsi:type="dcterms:W3CDTF">2023-04-17T18:49:00Z</dcterms:created>
  <dcterms:modified xsi:type="dcterms:W3CDTF">2023-04-17T18:49:00Z</dcterms:modified>
</cp:coreProperties>
</file>